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C2A" w:rsidRDefault="00261803" w:rsidP="006E4152">
      <w:pPr>
        <w:jc w:val="center"/>
        <w:rPr>
          <w:b/>
          <w:sz w:val="24"/>
        </w:rPr>
      </w:pPr>
      <w:r>
        <w:rPr>
          <w:b/>
          <w:sz w:val="24"/>
        </w:rPr>
        <w:t xml:space="preserve">ESCUELA </w:t>
      </w:r>
      <w:bookmarkStart w:id="0" w:name="_GoBack"/>
      <w:bookmarkEnd w:id="0"/>
      <w:r w:rsidR="009231C2" w:rsidRPr="009231C2">
        <w:rPr>
          <w:b/>
          <w:sz w:val="24"/>
        </w:rPr>
        <w:t>PRIMARIA JOSE OCTAVIO MENCHACA</w:t>
      </w:r>
    </w:p>
    <w:p w:rsidR="009231C2" w:rsidRDefault="009231C2" w:rsidP="009231C2">
      <w:pPr>
        <w:rPr>
          <w:b/>
          <w:sz w:val="24"/>
        </w:rPr>
      </w:pPr>
      <w:r w:rsidRPr="009231C2">
        <w:rPr>
          <w:b/>
          <w:noProof/>
          <w:sz w:val="24"/>
          <w:lang w:eastAsia="es-MX"/>
        </w:rPr>
        <w:drawing>
          <wp:inline distT="0" distB="0" distL="0" distR="0">
            <wp:extent cx="5611706" cy="2771775"/>
            <wp:effectExtent l="0" t="0" r="8255" b="0"/>
            <wp:docPr id="1" name="Imagen 1" descr="C:\Users\gasco\OneDrive\Escritorio\Nueva carpeta (2)\INDUCCION 2023\ABRIL-JUNIO 2do. TRIMESTRES\PRIMARIA JOSE OCTAVIO MENCHACA\IMG-202306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co\OneDrive\Escritorio\Nueva carpeta (2)\INDUCCION 2023\ABRIL-JUNIO 2do. TRIMESTRES\PRIMARIA JOSE OCTAVIO MENCHACA\IMG-2023062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26" cy="27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C2" w:rsidRDefault="009231C2" w:rsidP="009231C2">
      <w:pPr>
        <w:rPr>
          <w:b/>
          <w:sz w:val="24"/>
        </w:rPr>
      </w:pPr>
      <w:r w:rsidRPr="009231C2">
        <w:rPr>
          <w:b/>
          <w:noProof/>
          <w:sz w:val="24"/>
          <w:lang w:eastAsia="es-MX"/>
        </w:rPr>
        <w:drawing>
          <wp:inline distT="0" distB="0" distL="0" distR="0">
            <wp:extent cx="5611988" cy="2143125"/>
            <wp:effectExtent l="0" t="0" r="8255" b="0"/>
            <wp:docPr id="2" name="Imagen 2" descr="C:\Users\gasco\OneDrive\Escritorio\Nueva carpeta (2)\INDUCCION 2023\ABRIL-JUNIO 2do. TRIMESTRES\PRIMARIA JOSE OCTAVIO MENCHACA\IMG-2023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sco\OneDrive\Escritorio\Nueva carpeta (2)\INDUCCION 2023\ABRIL-JUNIO 2do. TRIMESTRES\PRIMARIA JOSE OCTAVIO MENCHACA\IMG-2023062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47" cy="214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C2" w:rsidRDefault="009231C2" w:rsidP="009231C2">
      <w:pPr>
        <w:rPr>
          <w:b/>
          <w:sz w:val="24"/>
        </w:rPr>
      </w:pPr>
      <w:r w:rsidRPr="009231C2">
        <w:rPr>
          <w:b/>
          <w:noProof/>
          <w:sz w:val="24"/>
          <w:lang w:eastAsia="es-MX"/>
        </w:rPr>
        <w:drawing>
          <wp:inline distT="0" distB="0" distL="0" distR="0">
            <wp:extent cx="5612130" cy="2525459"/>
            <wp:effectExtent l="0" t="0" r="7620" b="8255"/>
            <wp:docPr id="5" name="Imagen 5" descr="C:\Users\gasco\OneDrive\Escritorio\Nueva carpeta (2)\INDUCCION 2023\ABRIL-JUNIO 2do. TRIMESTRES\PRIMARIA JOSE OCTAVIO MENCHACA\IMG-202306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sco\OneDrive\Escritorio\Nueva carpeta (2)\INDUCCION 2023\ABRIL-JUNIO 2do. TRIMESTRES\PRIMARIA JOSE OCTAVIO MENCHACA\IMG-20230621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C2" w:rsidRDefault="009231C2" w:rsidP="009231C2">
      <w:pPr>
        <w:rPr>
          <w:b/>
          <w:sz w:val="24"/>
        </w:rPr>
      </w:pPr>
      <w:r w:rsidRPr="009231C2">
        <w:rPr>
          <w:b/>
          <w:noProof/>
          <w:sz w:val="24"/>
          <w:lang w:eastAsia="es-MX"/>
        </w:rPr>
        <w:lastRenderedPageBreak/>
        <w:drawing>
          <wp:inline distT="0" distB="0" distL="0" distR="0">
            <wp:extent cx="5612130" cy="4267200"/>
            <wp:effectExtent l="0" t="0" r="7620" b="0"/>
            <wp:docPr id="3" name="Imagen 3" descr="C:\Users\gasco\OneDrive\Escritorio\Nueva carpeta (2)\INDUCCION 2023\ABRIL-JUNIO 2do. TRIMESTRES\PRIMARIA JOSE OCTAVIO MENCHACA\IMG-2023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sco\OneDrive\Escritorio\Nueva carpeta (2)\INDUCCION 2023\ABRIL-JUNIO 2do. TRIMESTRES\PRIMARIA JOSE OCTAVIO MENCHACA\IMG-20230621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C2" w:rsidRDefault="009231C2" w:rsidP="009231C2">
      <w:pPr>
        <w:rPr>
          <w:b/>
          <w:sz w:val="24"/>
        </w:rPr>
      </w:pPr>
      <w:r w:rsidRPr="009231C2">
        <w:rPr>
          <w:b/>
          <w:noProof/>
          <w:sz w:val="24"/>
          <w:lang w:eastAsia="es-MX"/>
        </w:rPr>
        <w:drawing>
          <wp:inline distT="0" distB="0" distL="0" distR="0">
            <wp:extent cx="5612130" cy="2525459"/>
            <wp:effectExtent l="0" t="0" r="7620" b="8255"/>
            <wp:docPr id="6" name="Imagen 6" descr="C:\Users\gasco\OneDrive\Escritorio\Nueva carpeta (2)\INDUCCION 2023\ABRIL-JUNIO 2do. TRIMESTRES\PRIMARIA JOSE OCTAVIO MENCHACA\IMG-202306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sco\OneDrive\Escritorio\Nueva carpeta (2)\INDUCCION 2023\ABRIL-JUNIO 2do. TRIMESTRES\PRIMARIA JOSE OCTAVIO MENCHACA\IMG-20230621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261803" w:rsidRDefault="00261803" w:rsidP="00261803">
      <w:pPr>
        <w:jc w:val="center"/>
        <w:rPr>
          <w:b/>
          <w:noProof/>
          <w:sz w:val="24"/>
          <w:lang w:eastAsia="es-MX"/>
        </w:rPr>
      </w:pPr>
      <w:r>
        <w:rPr>
          <w:b/>
          <w:noProof/>
          <w:sz w:val="24"/>
          <w:lang w:eastAsia="es-MX"/>
        </w:rPr>
        <w:lastRenderedPageBreak/>
        <w:t>ESCUELA PRIMARIA ABRAHAM CASTELLANOS</w:t>
      </w: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261803" w:rsidRDefault="00261803" w:rsidP="009231C2">
      <w:pPr>
        <w:rPr>
          <w:b/>
          <w:noProof/>
          <w:sz w:val="24"/>
          <w:lang w:eastAsia="es-MX"/>
        </w:rPr>
      </w:pPr>
      <w:r>
        <w:rPr>
          <w:b/>
          <w:noProof/>
          <w:sz w:val="24"/>
          <w:lang w:eastAsia="es-MX"/>
        </w:rPr>
        <w:drawing>
          <wp:inline distT="0" distB="0" distL="0" distR="0" wp14:anchorId="67B404B1">
            <wp:extent cx="5614670" cy="2950845"/>
            <wp:effectExtent l="0" t="0" r="508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261803" w:rsidRDefault="00261803" w:rsidP="009231C2">
      <w:pPr>
        <w:rPr>
          <w:b/>
          <w:noProof/>
          <w:sz w:val="24"/>
          <w:lang w:eastAsia="es-MX"/>
        </w:rPr>
      </w:pPr>
    </w:p>
    <w:p w:rsidR="009231C2" w:rsidRPr="009231C2" w:rsidRDefault="00261803" w:rsidP="009231C2">
      <w:pPr>
        <w:rPr>
          <w:b/>
          <w:sz w:val="24"/>
        </w:rPr>
      </w:pPr>
      <w:r>
        <w:rPr>
          <w:b/>
          <w:noProof/>
          <w:sz w:val="24"/>
          <w:lang w:eastAsia="es-MX"/>
        </w:rPr>
        <w:drawing>
          <wp:inline distT="0" distB="0" distL="0" distR="0" wp14:anchorId="70B51473">
            <wp:extent cx="5614670" cy="282257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1C2" w:rsidRPr="009231C2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803" w:rsidRDefault="00261803" w:rsidP="00261803">
      <w:pPr>
        <w:spacing w:after="0" w:line="240" w:lineRule="auto"/>
      </w:pPr>
      <w:r>
        <w:separator/>
      </w:r>
    </w:p>
  </w:endnote>
  <w:endnote w:type="continuationSeparator" w:id="0">
    <w:p w:rsidR="00261803" w:rsidRDefault="00261803" w:rsidP="00261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803" w:rsidRDefault="00261803" w:rsidP="00261803">
      <w:pPr>
        <w:spacing w:after="0" w:line="240" w:lineRule="auto"/>
      </w:pPr>
      <w:r>
        <w:separator/>
      </w:r>
    </w:p>
  </w:footnote>
  <w:footnote w:type="continuationSeparator" w:id="0">
    <w:p w:rsidR="00261803" w:rsidRDefault="00261803" w:rsidP="00261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803" w:rsidRDefault="00261803">
    <w:pPr>
      <w:pStyle w:val="Encabezado"/>
    </w:pPr>
  </w:p>
  <w:p w:rsidR="00261803" w:rsidRDefault="00261803">
    <w:pPr>
      <w:pStyle w:val="Encabezado"/>
    </w:pPr>
  </w:p>
  <w:p w:rsidR="00261803" w:rsidRDefault="0026180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C2"/>
    <w:rsid w:val="00261803"/>
    <w:rsid w:val="00292C2A"/>
    <w:rsid w:val="006E4152"/>
    <w:rsid w:val="0092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A7F0BAB-9200-4F9C-B4C9-7BA2697A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1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1803"/>
  </w:style>
  <w:style w:type="paragraph" w:styleId="Piedepgina">
    <w:name w:val="footer"/>
    <w:basedOn w:val="Normal"/>
    <w:link w:val="PiedepginaCar"/>
    <w:uiPriority w:val="99"/>
    <w:unhideWhenUsed/>
    <w:rsid w:val="002618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DGG</dc:creator>
  <cp:keywords/>
  <dc:description/>
  <cp:lastModifiedBy>Portatil_1</cp:lastModifiedBy>
  <cp:revision>2</cp:revision>
  <dcterms:created xsi:type="dcterms:W3CDTF">2024-02-07T22:20:00Z</dcterms:created>
  <dcterms:modified xsi:type="dcterms:W3CDTF">2024-02-07T22:20:00Z</dcterms:modified>
</cp:coreProperties>
</file>