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46" w:rsidRDefault="00D32238">
      <w:r>
        <w:rPr>
          <w:noProof/>
          <w:lang w:eastAsia="es-MX"/>
        </w:rPr>
        <w:drawing>
          <wp:inline distT="0" distB="0" distL="0" distR="0" wp14:anchorId="5CD63BAB">
            <wp:extent cx="1962150" cy="1962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4F4A709E">
            <wp:extent cx="1962150" cy="1962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6C16A6E6">
            <wp:extent cx="1962150" cy="1962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238" w:rsidRDefault="00D32238"/>
    <w:p w:rsidR="00D32238" w:rsidRDefault="00D32238">
      <w:hyperlink r:id="rId7" w:history="1">
        <w:r w:rsidRPr="00BB4570">
          <w:rPr>
            <w:rStyle w:val="Hipervnculo"/>
          </w:rPr>
          <w:t>https://www.facebook.com/photo.php?fbid=603324602009530&amp;set=pb.100069959865896.-2207520000&amp;type=3</w:t>
        </w:r>
      </w:hyperlink>
    </w:p>
    <w:p w:rsidR="00D32238" w:rsidRDefault="00D32238">
      <w:hyperlink r:id="rId8" w:history="1">
        <w:r w:rsidRPr="00BB4570">
          <w:rPr>
            <w:rStyle w:val="Hipervnculo"/>
          </w:rPr>
          <w:t>https://www.facebook.com/photo.php?fbid=614275374247786&amp;set=pb.100069959865896.-2207520000&amp;type=3</w:t>
        </w:r>
      </w:hyperlink>
    </w:p>
    <w:p w:rsidR="00D32238" w:rsidRDefault="00D32238">
      <w:hyperlink r:id="rId9" w:history="1">
        <w:r w:rsidRPr="00BB4570">
          <w:rPr>
            <w:rStyle w:val="Hipervnculo"/>
          </w:rPr>
          <w:t>https://www.facebook.com/photo.php?fbid=628801502795173&amp;set=pb.100069959865896.-2207520000&amp;type=3</w:t>
        </w:r>
      </w:hyperlink>
    </w:p>
    <w:p w:rsidR="00D32238" w:rsidRDefault="00D32238">
      <w:bookmarkStart w:id="0" w:name="_GoBack"/>
      <w:bookmarkEnd w:id="0"/>
    </w:p>
    <w:sectPr w:rsidR="00D322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38"/>
    <w:rsid w:val="00D32238"/>
    <w:rsid w:val="00FD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629B7-695B-40BA-AB94-549FCB2F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32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.php?fbid=614275374247786&amp;set=pb.100069959865896.-2207520000&amp;type=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hoto.php?fbid=603324602009530&amp;set=pb.100069959865896.-2207520000&amp;type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facebook.com/photo.php?fbid=628801502795173&amp;set=pb.100069959865896.-2207520000&amp;type=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DGG</dc:creator>
  <cp:keywords/>
  <dc:description/>
  <cp:lastModifiedBy>Portatil_1</cp:lastModifiedBy>
  <cp:revision>1</cp:revision>
  <dcterms:created xsi:type="dcterms:W3CDTF">2024-03-19T16:09:00Z</dcterms:created>
  <dcterms:modified xsi:type="dcterms:W3CDTF">2024-03-19T16:13:00Z</dcterms:modified>
</cp:coreProperties>
</file>