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DB" w:rsidRDefault="003419DB" w:rsidP="003419DB">
      <w:pPr>
        <w:jc w:val="both"/>
        <w:rPr>
          <w:rFonts w:ascii="Microsoft JhengHei Light" w:eastAsia="Microsoft JhengHei Light" w:hAnsi="Microsoft JhengHei Light"/>
        </w:rPr>
      </w:pPr>
      <w:r w:rsidRPr="003419DB">
        <w:rPr>
          <w:rFonts w:ascii="Microsoft JhengHei Light" w:eastAsia="Microsoft JhengHei Light" w:hAnsi="Microsoft JhengHei Light"/>
        </w:rPr>
        <w:t>El ITAI Nayarit y el Infoem con la colaboración de los Servicios de Educación Pública, concientizaron a alumnos de Escuela Secundaria Emiliano Zapata en la Población de La Labor, Municipio de Santa María Del Oro sobre los riesgos del entorno digital a los que se exponen al navegar en internet, usando sus datos personales sin las medidas de seguridad necesarias, dotándolos de herramientas necesarias para defender su privacidad.</w:t>
      </w:r>
      <w:r>
        <w:rPr>
          <w:rFonts w:ascii="Microsoft JhengHei Light" w:eastAsia="Microsoft JhengHei Light" w:hAnsi="Microsoft JhengHei Light"/>
        </w:rPr>
        <w:t xml:space="preserve">  Y la protección de los Datos Personales.</w:t>
      </w:r>
    </w:p>
    <w:p w:rsidR="003419DB" w:rsidRPr="003419DB" w:rsidRDefault="003419DB" w:rsidP="003419DB">
      <w:pPr>
        <w:jc w:val="both"/>
        <w:rPr>
          <w:rFonts w:ascii="Microsoft JhengHei Light" w:eastAsia="Microsoft JhengHei Light" w:hAnsi="Microsoft JhengHei Light"/>
        </w:rPr>
      </w:pPr>
      <w:r>
        <w:rPr>
          <w:rFonts w:ascii="Microsoft JhengHei Light" w:eastAsia="Microsoft JhengHei Light" w:hAnsi="Microsoft JhengHei Light"/>
        </w:rPr>
        <w:t xml:space="preserve">Se anexan links de  publicaciones  de </w:t>
      </w:r>
      <w:r w:rsidR="00D40A9D">
        <w:rPr>
          <w:rFonts w:ascii="Microsoft JhengHei Light" w:eastAsia="Microsoft JhengHei Light" w:hAnsi="Microsoft JhengHei Light"/>
        </w:rPr>
        <w:t>fotografías.</w:t>
      </w:r>
    </w:p>
    <w:p w:rsidR="003419DB" w:rsidRDefault="003419DB">
      <w:hyperlink r:id="rId4" w:history="1">
        <w:r w:rsidRPr="0072396C">
          <w:rPr>
            <w:rStyle w:val="Hipervnculo"/>
          </w:rPr>
          <w:t>https://www.facebook.com/photo?fbid=709982108010445&amp;set=pcb.709982341343755</w:t>
        </w:r>
      </w:hyperlink>
    </w:p>
    <w:p w:rsidR="00F84832" w:rsidRDefault="003419DB">
      <w:hyperlink r:id="rId5" w:history="1">
        <w:r w:rsidRPr="0072396C">
          <w:rPr>
            <w:rStyle w:val="Hipervnculo"/>
          </w:rPr>
          <w:t>https://www.facebook.com/profile/100069959865896/search/?q=ROBADATOS</w:t>
        </w:r>
      </w:hyperlink>
    </w:p>
    <w:p w:rsidR="003419DB" w:rsidRDefault="003419DB">
      <w:hyperlink r:id="rId6" w:history="1">
        <w:r w:rsidRPr="0072396C">
          <w:rPr>
            <w:rStyle w:val="Hipervnculo"/>
          </w:rPr>
          <w:t>https://www.facebook.com/photo?fbid=709982211343768&amp;set=pcb.709982341343755</w:t>
        </w:r>
      </w:hyperlink>
      <w:bookmarkStart w:id="0" w:name="_GoBack"/>
      <w:bookmarkEnd w:id="0"/>
    </w:p>
    <w:p w:rsidR="003419DB" w:rsidRDefault="003419DB">
      <w:hyperlink r:id="rId7" w:history="1">
        <w:r w:rsidRPr="0072396C">
          <w:rPr>
            <w:rStyle w:val="Hipervnculo"/>
          </w:rPr>
          <w:t>https://www.facebook.com/photo?fbid=709982231343766&amp;set=pcb.709982341343755</w:t>
        </w:r>
      </w:hyperlink>
    </w:p>
    <w:p w:rsidR="003419DB" w:rsidRDefault="003419DB">
      <w:hyperlink r:id="rId8" w:history="1">
        <w:r w:rsidRPr="0072396C">
          <w:rPr>
            <w:rStyle w:val="Hipervnculo"/>
          </w:rPr>
          <w:t>https://www.facebook.com/photo/?fbid=709982294677093&amp;set=pcb.709982341343755</w:t>
        </w:r>
      </w:hyperlink>
    </w:p>
    <w:p w:rsidR="003419DB" w:rsidRDefault="003419DB"/>
    <w:sectPr w:rsidR="00341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DB"/>
    <w:rsid w:val="003419DB"/>
    <w:rsid w:val="00D40A9D"/>
    <w:rsid w:val="00F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56D29-9647-49A3-AB8E-08A3ADC0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19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709982294677093&amp;set=pcb.7099823413437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hoto?fbid=709982231343766&amp;set=pcb.7099823413437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?fbid=709982211343768&amp;set=pcb.709982341343755" TargetMode="External"/><Relationship Id="rId5" Type="http://schemas.openxmlformats.org/officeDocument/2006/relationships/hyperlink" Target="https://www.facebook.com/profile/100069959865896/search/?q=ROBADAT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photo?fbid=709982108010445&amp;set=pcb.70998234134375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DGG</dc:creator>
  <cp:keywords/>
  <dc:description/>
  <cp:lastModifiedBy>Portatil_1</cp:lastModifiedBy>
  <cp:revision>2</cp:revision>
  <dcterms:created xsi:type="dcterms:W3CDTF">2024-07-08T20:11:00Z</dcterms:created>
  <dcterms:modified xsi:type="dcterms:W3CDTF">2024-07-08T20:22:00Z</dcterms:modified>
</cp:coreProperties>
</file>